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E8" w:rsidRPr="001E71FF" w:rsidRDefault="00147661" w:rsidP="00147661">
      <w:pPr>
        <w:jc w:val="center"/>
        <w:rPr>
          <w:b/>
          <w:bCs/>
        </w:rPr>
      </w:pPr>
      <w:r w:rsidRPr="001E71FF">
        <w:rPr>
          <w:b/>
          <w:bCs/>
        </w:rPr>
        <w:t xml:space="preserve">BYLAW NO. </w:t>
      </w:r>
      <w:r w:rsidR="00B842DA">
        <w:rPr>
          <w:b/>
          <w:bCs/>
        </w:rPr>
        <w:t>2023-02</w:t>
      </w:r>
    </w:p>
    <w:p w:rsidR="00147661" w:rsidRPr="001E71FF" w:rsidRDefault="00147661" w:rsidP="00147661">
      <w:pPr>
        <w:jc w:val="center"/>
        <w:rPr>
          <w:b/>
          <w:bCs/>
        </w:rPr>
      </w:pPr>
    </w:p>
    <w:p w:rsidR="00147661" w:rsidRPr="001E71FF" w:rsidRDefault="00147661" w:rsidP="00D62071">
      <w:pPr>
        <w:jc w:val="center"/>
        <w:rPr>
          <w:b/>
          <w:bCs/>
        </w:rPr>
      </w:pPr>
      <w:r w:rsidRPr="001E71FF">
        <w:rPr>
          <w:b/>
          <w:bCs/>
        </w:rPr>
        <w:t xml:space="preserve">A BYLAW OF THE VILLAGE OF EBENEZER TO FIX THE RATES TO BE CHARGED FOR THE USE AND CONSUMPTION OF WATER AND TO FIX THE </w:t>
      </w:r>
      <w:r w:rsidR="00A1521F">
        <w:rPr>
          <w:b/>
          <w:bCs/>
        </w:rPr>
        <w:t xml:space="preserve">SERVICE CHARGE </w:t>
      </w:r>
      <w:r w:rsidRPr="001E71FF">
        <w:rPr>
          <w:b/>
          <w:bCs/>
        </w:rPr>
        <w:t>RATES FOR THE USE OF SEWER</w:t>
      </w:r>
    </w:p>
    <w:p w:rsidR="00147661" w:rsidRPr="00A632C8" w:rsidRDefault="00147661" w:rsidP="00147661">
      <w:pPr>
        <w:rPr>
          <w:b/>
          <w:bCs/>
          <w:sz w:val="16"/>
          <w:szCs w:val="16"/>
        </w:rPr>
      </w:pPr>
      <w:r w:rsidRPr="00A632C8">
        <w:rPr>
          <w:b/>
          <w:bCs/>
          <w:sz w:val="16"/>
          <w:szCs w:val="16"/>
        </w:rPr>
        <w:t>______</w:t>
      </w:r>
      <w:r w:rsidR="00A632C8">
        <w:rPr>
          <w:b/>
          <w:bCs/>
          <w:sz w:val="16"/>
          <w:szCs w:val="16"/>
        </w:rPr>
        <w:t>_______________________________________________</w:t>
      </w:r>
      <w:r w:rsidRPr="00A632C8">
        <w:rPr>
          <w:b/>
          <w:bCs/>
          <w:sz w:val="16"/>
          <w:szCs w:val="16"/>
        </w:rPr>
        <w:t>_______________________________________________________</w:t>
      </w:r>
    </w:p>
    <w:p w:rsidR="00147661" w:rsidRPr="00B5085B" w:rsidRDefault="00147661" w:rsidP="00147661">
      <w:pPr>
        <w:rPr>
          <w:b/>
          <w:bCs/>
          <w:sz w:val="22"/>
          <w:szCs w:val="22"/>
        </w:rPr>
      </w:pPr>
    </w:p>
    <w:p w:rsidR="006272CE" w:rsidRPr="00B5085B" w:rsidRDefault="00E5070B" w:rsidP="00147661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147661" w:rsidRPr="00B5085B">
        <w:rPr>
          <w:sz w:val="22"/>
          <w:szCs w:val="22"/>
        </w:rPr>
        <w:t xml:space="preserve">COUNCIL of the </w:t>
      </w:r>
      <w:smartTag w:uri="urn:schemas-microsoft-com:office:smarttags" w:element="place">
        <w:smartTag w:uri="urn:schemas-microsoft-com:office:smarttags" w:element="PlaceType">
          <w:r w:rsidR="00147661" w:rsidRPr="00B5085B">
            <w:rPr>
              <w:sz w:val="22"/>
              <w:szCs w:val="22"/>
            </w:rPr>
            <w:t>Village</w:t>
          </w:r>
        </w:smartTag>
        <w:r w:rsidR="00147661" w:rsidRPr="00B5085B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147661" w:rsidRPr="00B5085B">
            <w:rPr>
              <w:sz w:val="22"/>
              <w:szCs w:val="22"/>
            </w:rPr>
            <w:t>Ebenezer</w:t>
          </w:r>
        </w:smartTag>
      </w:smartTag>
      <w:r w:rsidR="00147661" w:rsidRPr="00B5085B">
        <w:rPr>
          <w:sz w:val="22"/>
          <w:szCs w:val="22"/>
        </w:rPr>
        <w:t xml:space="preserve">, in the </w:t>
      </w:r>
      <w:smartTag w:uri="urn:schemas-microsoft-com:office:smarttags" w:element="place">
        <w:smartTag w:uri="urn:schemas-microsoft-com:office:smarttags" w:element="PlaceType">
          <w:r w:rsidR="00147661" w:rsidRPr="00B5085B">
            <w:rPr>
              <w:sz w:val="22"/>
              <w:szCs w:val="22"/>
            </w:rPr>
            <w:t>Province</w:t>
          </w:r>
        </w:smartTag>
        <w:r w:rsidR="00147661" w:rsidRPr="00B5085B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147661" w:rsidRPr="00B5085B">
            <w:rPr>
              <w:sz w:val="22"/>
              <w:szCs w:val="22"/>
            </w:rPr>
            <w:t>Saskatchewan</w:t>
          </w:r>
        </w:smartTag>
      </w:smartTag>
      <w:r w:rsidR="00147661" w:rsidRPr="00B5085B">
        <w:rPr>
          <w:sz w:val="22"/>
          <w:szCs w:val="22"/>
        </w:rPr>
        <w:t xml:space="preserve">, </w:t>
      </w:r>
    </w:p>
    <w:p w:rsidR="00147661" w:rsidRPr="00B5085B" w:rsidRDefault="00147661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enacts as follows:</w:t>
      </w:r>
    </w:p>
    <w:p w:rsidR="00147661" w:rsidRPr="00B5085B" w:rsidRDefault="00147661" w:rsidP="00147661">
      <w:pPr>
        <w:rPr>
          <w:sz w:val="22"/>
          <w:szCs w:val="22"/>
        </w:rPr>
      </w:pPr>
    </w:p>
    <w:p w:rsidR="00652E29" w:rsidRDefault="00147661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1.</w:t>
      </w:r>
      <w:r w:rsidRPr="00B5085B">
        <w:rPr>
          <w:sz w:val="22"/>
          <w:szCs w:val="22"/>
        </w:rPr>
        <w:tab/>
        <w:t>The charges to be paid by the water consumer whose water ser</w:t>
      </w:r>
      <w:r w:rsidR="00652E29" w:rsidRPr="00B5085B">
        <w:rPr>
          <w:sz w:val="22"/>
          <w:szCs w:val="22"/>
        </w:rPr>
        <w:t>v</w:t>
      </w:r>
      <w:r w:rsidR="006272CE" w:rsidRPr="00B5085B">
        <w:rPr>
          <w:sz w:val="22"/>
          <w:szCs w:val="22"/>
        </w:rPr>
        <w:t>ic</w:t>
      </w:r>
      <w:r w:rsidRPr="00B5085B">
        <w:rPr>
          <w:sz w:val="22"/>
          <w:szCs w:val="22"/>
        </w:rPr>
        <w:t>e has been tur</w:t>
      </w:r>
      <w:r w:rsidR="00652E29" w:rsidRPr="00B5085B">
        <w:rPr>
          <w:sz w:val="22"/>
          <w:szCs w:val="22"/>
        </w:rPr>
        <w:t>n</w:t>
      </w:r>
      <w:r w:rsidRPr="00B5085B">
        <w:rPr>
          <w:sz w:val="22"/>
          <w:szCs w:val="22"/>
        </w:rPr>
        <w:t xml:space="preserve">ed on </w:t>
      </w:r>
      <w:r w:rsidR="008C01F1">
        <w:rPr>
          <w:sz w:val="22"/>
          <w:szCs w:val="22"/>
        </w:rPr>
        <w:tab/>
      </w:r>
      <w:r w:rsidRPr="00B5085B">
        <w:rPr>
          <w:sz w:val="22"/>
          <w:szCs w:val="22"/>
        </w:rPr>
        <w:t xml:space="preserve">shall be those set out in Schedule “A” attached; </w:t>
      </w:r>
      <w:r w:rsidR="00652E29" w:rsidRPr="00B5085B">
        <w:rPr>
          <w:sz w:val="22"/>
          <w:szCs w:val="22"/>
        </w:rPr>
        <w:tab/>
      </w:r>
    </w:p>
    <w:p w:rsidR="00D62071" w:rsidRPr="00B5085B" w:rsidRDefault="00D62071" w:rsidP="00147661">
      <w:pPr>
        <w:rPr>
          <w:sz w:val="22"/>
          <w:szCs w:val="22"/>
        </w:rPr>
      </w:pPr>
    </w:p>
    <w:p w:rsidR="00652E29" w:rsidRPr="00B5085B" w:rsidRDefault="00652E29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2.</w:t>
      </w:r>
      <w:r w:rsidRPr="00B5085B">
        <w:rPr>
          <w:sz w:val="22"/>
          <w:szCs w:val="22"/>
        </w:rPr>
        <w:tab/>
        <w:t xml:space="preserve">Persons who own or occupy premises drained or that are by required to be drained </w:t>
      </w:r>
      <w:r w:rsidR="006272CE"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 xml:space="preserve">onto the sewer shall pay for such services a rental rate or service charge in </w:t>
      </w:r>
      <w:r w:rsidR="006272CE"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>accordance with Schedule “B” attached.</w:t>
      </w:r>
    </w:p>
    <w:p w:rsidR="00652E29" w:rsidRPr="00B5085B" w:rsidRDefault="00652E29" w:rsidP="00147661">
      <w:pPr>
        <w:rPr>
          <w:sz w:val="22"/>
          <w:szCs w:val="22"/>
        </w:rPr>
      </w:pPr>
    </w:p>
    <w:p w:rsidR="00652E29" w:rsidRPr="00B5085B" w:rsidRDefault="00652E29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3.</w:t>
      </w:r>
      <w:r w:rsidRPr="00B5085B">
        <w:rPr>
          <w:sz w:val="22"/>
          <w:szCs w:val="22"/>
        </w:rPr>
        <w:tab/>
        <w:t xml:space="preserve">Accounts for water services and/or sewer shall cover a period of </w:t>
      </w:r>
      <w:r w:rsidR="00D62071">
        <w:rPr>
          <w:sz w:val="22"/>
          <w:szCs w:val="22"/>
        </w:rPr>
        <w:t>two</w:t>
      </w:r>
      <w:r w:rsidRPr="00B5085B">
        <w:rPr>
          <w:sz w:val="22"/>
          <w:szCs w:val="22"/>
        </w:rPr>
        <w:t xml:space="preserve"> successive </w:t>
      </w:r>
      <w:r w:rsidR="00D62071">
        <w:rPr>
          <w:sz w:val="22"/>
          <w:szCs w:val="22"/>
        </w:rPr>
        <w:t xml:space="preserve">months.  </w:t>
      </w:r>
      <w:r w:rsidRPr="00B5085B">
        <w:rPr>
          <w:sz w:val="22"/>
          <w:szCs w:val="22"/>
        </w:rPr>
        <w:t xml:space="preserve"> </w:t>
      </w:r>
      <w:r w:rsidR="00D62071">
        <w:rPr>
          <w:sz w:val="22"/>
          <w:szCs w:val="22"/>
        </w:rPr>
        <w:tab/>
        <w:t xml:space="preserve">Bills shall be sent in </w:t>
      </w:r>
      <w:r w:rsidRPr="00B5085B">
        <w:rPr>
          <w:sz w:val="22"/>
          <w:szCs w:val="22"/>
        </w:rPr>
        <w:t xml:space="preserve">the </w:t>
      </w:r>
      <w:r w:rsidR="00B54F84">
        <w:rPr>
          <w:sz w:val="22"/>
          <w:szCs w:val="22"/>
        </w:rPr>
        <w:t xml:space="preserve">next </w:t>
      </w:r>
      <w:r w:rsidRPr="00B5085B">
        <w:rPr>
          <w:sz w:val="22"/>
          <w:szCs w:val="22"/>
        </w:rPr>
        <w:t xml:space="preserve">month following </w:t>
      </w:r>
      <w:r w:rsidR="00D62071">
        <w:rPr>
          <w:sz w:val="22"/>
          <w:szCs w:val="22"/>
        </w:rPr>
        <w:t xml:space="preserve"> </w:t>
      </w:r>
      <w:r w:rsidRPr="00B5085B">
        <w:rPr>
          <w:sz w:val="22"/>
          <w:szCs w:val="22"/>
        </w:rPr>
        <w:t xml:space="preserve">such period.  Accounts shall be paid </w:t>
      </w:r>
      <w:r w:rsidR="00C62E06">
        <w:rPr>
          <w:sz w:val="22"/>
          <w:szCs w:val="22"/>
        </w:rPr>
        <w:tab/>
        <w:t>w</w:t>
      </w:r>
      <w:r w:rsidRPr="00B5085B">
        <w:rPr>
          <w:sz w:val="22"/>
          <w:szCs w:val="22"/>
        </w:rPr>
        <w:t>ithin a period of thirty days f</w:t>
      </w:r>
      <w:r w:rsidR="00D62071">
        <w:rPr>
          <w:sz w:val="22"/>
          <w:szCs w:val="22"/>
        </w:rPr>
        <w:t>ro</w:t>
      </w:r>
      <w:r w:rsidRPr="00B5085B">
        <w:rPr>
          <w:sz w:val="22"/>
          <w:szCs w:val="22"/>
        </w:rPr>
        <w:t xml:space="preserve">m the date on which such accounts are </w:t>
      </w:r>
      <w:r w:rsidR="00D62071">
        <w:rPr>
          <w:sz w:val="22"/>
          <w:szCs w:val="22"/>
        </w:rPr>
        <w:t>mailed</w:t>
      </w:r>
      <w:r w:rsidRPr="00B5085B">
        <w:rPr>
          <w:sz w:val="22"/>
          <w:szCs w:val="22"/>
        </w:rPr>
        <w:t xml:space="preserve">.  If an </w:t>
      </w:r>
      <w:r w:rsidR="00C62E06">
        <w:rPr>
          <w:sz w:val="22"/>
          <w:szCs w:val="22"/>
        </w:rPr>
        <w:tab/>
      </w:r>
      <w:r w:rsidRPr="00B5085B">
        <w:rPr>
          <w:sz w:val="22"/>
          <w:szCs w:val="22"/>
        </w:rPr>
        <w:t xml:space="preserve">account is not paid within the period of thirty days, the water service may be </w:t>
      </w:r>
      <w:r w:rsidR="00C62E06">
        <w:rPr>
          <w:sz w:val="22"/>
          <w:szCs w:val="22"/>
        </w:rPr>
        <w:t>sh</w:t>
      </w:r>
      <w:r w:rsidRPr="00B5085B">
        <w:rPr>
          <w:sz w:val="22"/>
          <w:szCs w:val="22"/>
        </w:rPr>
        <w:t xml:space="preserve">ut off.  </w:t>
      </w:r>
      <w:r w:rsidR="00C62E06">
        <w:rPr>
          <w:sz w:val="22"/>
          <w:szCs w:val="22"/>
        </w:rPr>
        <w:tab/>
      </w:r>
      <w:r w:rsidRPr="00B5085B">
        <w:rPr>
          <w:sz w:val="22"/>
          <w:szCs w:val="22"/>
        </w:rPr>
        <w:t xml:space="preserve">When the water service is cut off, it shall not be turned on until all arrears have been </w:t>
      </w:r>
      <w:r w:rsidR="00C62E06">
        <w:rPr>
          <w:sz w:val="22"/>
          <w:szCs w:val="22"/>
        </w:rPr>
        <w:tab/>
      </w:r>
      <w:r w:rsidRPr="00B5085B">
        <w:rPr>
          <w:sz w:val="22"/>
          <w:szCs w:val="22"/>
        </w:rPr>
        <w:t>paid, together with a fee of $</w:t>
      </w:r>
      <w:r w:rsidR="00D62071">
        <w:rPr>
          <w:sz w:val="22"/>
          <w:szCs w:val="22"/>
        </w:rPr>
        <w:t>25</w:t>
      </w:r>
      <w:r w:rsidRPr="00B5085B">
        <w:rPr>
          <w:sz w:val="22"/>
          <w:szCs w:val="22"/>
        </w:rPr>
        <w:t>.00 to cover the expenses of re-connection.</w:t>
      </w:r>
      <w:r w:rsidR="00C62E06">
        <w:rPr>
          <w:sz w:val="22"/>
          <w:szCs w:val="22"/>
        </w:rPr>
        <w:t xml:space="preserve"> </w:t>
      </w:r>
    </w:p>
    <w:p w:rsidR="001E71FF" w:rsidRPr="00B5085B" w:rsidRDefault="001E71FF" w:rsidP="00147661">
      <w:pPr>
        <w:rPr>
          <w:sz w:val="22"/>
          <w:szCs w:val="22"/>
        </w:rPr>
      </w:pPr>
    </w:p>
    <w:p w:rsidR="00AE4780" w:rsidRDefault="001E71FF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4.</w:t>
      </w:r>
      <w:r w:rsidRPr="00B5085B">
        <w:rPr>
          <w:sz w:val="22"/>
          <w:szCs w:val="22"/>
        </w:rPr>
        <w:tab/>
      </w:r>
      <w:r w:rsidR="00AE4780">
        <w:rPr>
          <w:sz w:val="22"/>
          <w:szCs w:val="22"/>
        </w:rPr>
        <w:t xml:space="preserve">Utility accounts in arrears may be added to property taxes.  </w:t>
      </w:r>
    </w:p>
    <w:p w:rsidR="00AE4780" w:rsidRDefault="00AE4780" w:rsidP="00147661">
      <w:pPr>
        <w:rPr>
          <w:sz w:val="22"/>
          <w:szCs w:val="22"/>
        </w:rPr>
      </w:pPr>
    </w:p>
    <w:p w:rsidR="00AE4780" w:rsidRDefault="00AE4780" w:rsidP="00AE4780">
      <w:pPr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B5085B">
        <w:rPr>
          <w:sz w:val="22"/>
          <w:szCs w:val="22"/>
        </w:rPr>
        <w:t>Where no shut-off or “curb stop” exist</w:t>
      </w:r>
      <w:r>
        <w:rPr>
          <w:sz w:val="22"/>
          <w:szCs w:val="22"/>
        </w:rPr>
        <w:t xml:space="preserve">s to disconnect the service, one </w:t>
      </w:r>
      <w:r w:rsidRPr="00B5085B">
        <w:rPr>
          <w:sz w:val="22"/>
          <w:szCs w:val="22"/>
        </w:rPr>
        <w:t xml:space="preserve">can be </w:t>
      </w:r>
      <w:r w:rsidRPr="00B5085B">
        <w:rPr>
          <w:sz w:val="22"/>
          <w:szCs w:val="22"/>
        </w:rPr>
        <w:tab/>
        <w:t>installed by the Village</w:t>
      </w:r>
      <w:r>
        <w:rPr>
          <w:sz w:val="22"/>
          <w:szCs w:val="22"/>
        </w:rPr>
        <w:t xml:space="preserve">.  </w:t>
      </w:r>
    </w:p>
    <w:p w:rsidR="001E71FF" w:rsidRPr="00B5085B" w:rsidRDefault="001E71FF" w:rsidP="00147661">
      <w:pPr>
        <w:rPr>
          <w:sz w:val="22"/>
          <w:szCs w:val="22"/>
        </w:rPr>
      </w:pPr>
    </w:p>
    <w:p w:rsidR="00264A81" w:rsidRPr="00B5085B" w:rsidRDefault="00AE4780" w:rsidP="00147661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264A81" w:rsidRPr="00B5085B">
        <w:rPr>
          <w:sz w:val="22"/>
          <w:szCs w:val="22"/>
        </w:rPr>
        <w:t>.</w:t>
      </w:r>
      <w:r w:rsidR="00264A81" w:rsidRPr="00B5085B">
        <w:rPr>
          <w:sz w:val="22"/>
          <w:szCs w:val="22"/>
        </w:rPr>
        <w:tab/>
        <w:t>Bylaw #</w:t>
      </w:r>
      <w:r w:rsidR="00B842DA">
        <w:rPr>
          <w:sz w:val="22"/>
          <w:szCs w:val="22"/>
        </w:rPr>
        <w:t>2018-07</w:t>
      </w:r>
      <w:r w:rsidR="00264A81" w:rsidRPr="00B5085B">
        <w:rPr>
          <w:sz w:val="22"/>
          <w:szCs w:val="22"/>
        </w:rPr>
        <w:t xml:space="preserve"> is hereby repealed. Note Bylaw #3-81; a </w:t>
      </w:r>
      <w:r w:rsidR="00264A81" w:rsidRPr="00B5085B">
        <w:rPr>
          <w:i/>
          <w:iCs/>
          <w:sz w:val="22"/>
          <w:szCs w:val="22"/>
        </w:rPr>
        <w:t xml:space="preserve">Bylaw to Require the </w:t>
      </w:r>
      <w:r w:rsidR="00264A81" w:rsidRPr="00B5085B">
        <w:rPr>
          <w:i/>
          <w:iCs/>
          <w:sz w:val="22"/>
          <w:szCs w:val="22"/>
        </w:rPr>
        <w:tab/>
        <w:t xml:space="preserve">connection of property </w:t>
      </w:r>
      <w:r w:rsidR="00B54F84">
        <w:rPr>
          <w:i/>
          <w:iCs/>
          <w:sz w:val="22"/>
          <w:szCs w:val="22"/>
        </w:rPr>
        <w:t xml:space="preserve">to </w:t>
      </w:r>
      <w:r w:rsidR="00264A81" w:rsidRPr="00B5085B">
        <w:rPr>
          <w:i/>
          <w:iCs/>
          <w:sz w:val="22"/>
          <w:szCs w:val="22"/>
        </w:rPr>
        <w:t>the Sewer and/or Water system</w:t>
      </w:r>
      <w:r w:rsidR="00264A81" w:rsidRPr="00B5085B">
        <w:rPr>
          <w:sz w:val="22"/>
          <w:szCs w:val="22"/>
        </w:rPr>
        <w:t xml:space="preserve">, is still in effect. </w:t>
      </w:r>
    </w:p>
    <w:p w:rsidR="00264A81" w:rsidRPr="00B5085B" w:rsidRDefault="00264A81" w:rsidP="00147661">
      <w:pPr>
        <w:rPr>
          <w:sz w:val="22"/>
          <w:szCs w:val="22"/>
        </w:rPr>
      </w:pPr>
    </w:p>
    <w:p w:rsidR="001E71FF" w:rsidRPr="00B5085B" w:rsidRDefault="001E71FF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THE rates, charges, tolls or rents contained in this bylaw shall come into force and take effect on the day of approval being issued by the Local Government Committee</w:t>
      </w:r>
      <w:r w:rsidR="00B842DA">
        <w:rPr>
          <w:sz w:val="22"/>
          <w:szCs w:val="22"/>
        </w:rPr>
        <w:t xml:space="preserve"> or May 8th, 2023</w:t>
      </w:r>
      <w:r w:rsidR="00B54F84">
        <w:rPr>
          <w:sz w:val="22"/>
          <w:szCs w:val="22"/>
        </w:rPr>
        <w:t xml:space="preserve"> whichever is later</w:t>
      </w:r>
      <w:r w:rsidRPr="00B5085B">
        <w:rPr>
          <w:sz w:val="22"/>
          <w:szCs w:val="22"/>
        </w:rPr>
        <w:t xml:space="preserve">. </w:t>
      </w:r>
    </w:p>
    <w:p w:rsidR="00147661" w:rsidRDefault="00147661" w:rsidP="00147661">
      <w:pPr>
        <w:jc w:val="center"/>
        <w:rPr>
          <w:b/>
          <w:bCs/>
          <w:sz w:val="22"/>
          <w:szCs w:val="22"/>
        </w:rPr>
      </w:pPr>
    </w:p>
    <w:p w:rsidR="00D62071" w:rsidRDefault="00D62071" w:rsidP="00147661">
      <w:pPr>
        <w:jc w:val="center"/>
        <w:rPr>
          <w:b/>
          <w:bCs/>
          <w:sz w:val="22"/>
          <w:szCs w:val="22"/>
        </w:rPr>
      </w:pPr>
    </w:p>
    <w:p w:rsidR="00D62071" w:rsidRPr="00B5085B" w:rsidRDefault="00D62071" w:rsidP="00147661">
      <w:pPr>
        <w:jc w:val="center"/>
        <w:rPr>
          <w:b/>
          <w:bCs/>
          <w:sz w:val="22"/>
          <w:szCs w:val="22"/>
        </w:rPr>
      </w:pPr>
    </w:p>
    <w:p w:rsidR="00147661" w:rsidRPr="00B5085B" w:rsidRDefault="001E71FF" w:rsidP="001E71FF">
      <w:pPr>
        <w:rPr>
          <w:b/>
          <w:bCs/>
          <w:sz w:val="22"/>
          <w:szCs w:val="22"/>
        </w:rPr>
      </w:pPr>
      <w:r w:rsidRPr="00B5085B">
        <w:rPr>
          <w:b/>
          <w:bCs/>
          <w:sz w:val="22"/>
          <w:szCs w:val="22"/>
        </w:rPr>
        <w:t>___</w:t>
      </w:r>
      <w:r w:rsidR="00B54F84">
        <w:rPr>
          <w:b/>
          <w:bCs/>
          <w:sz w:val="22"/>
          <w:szCs w:val="22"/>
        </w:rPr>
        <w:t>_____________</w:t>
      </w:r>
      <w:r w:rsidRPr="00B5085B">
        <w:rPr>
          <w:b/>
          <w:bCs/>
          <w:sz w:val="22"/>
          <w:szCs w:val="22"/>
        </w:rPr>
        <w:t>_______</w:t>
      </w:r>
      <w:r w:rsidRPr="00B5085B">
        <w:rPr>
          <w:b/>
          <w:bCs/>
          <w:sz w:val="22"/>
          <w:szCs w:val="22"/>
        </w:rPr>
        <w:tab/>
      </w:r>
      <w:r w:rsidRPr="00B5085B">
        <w:rPr>
          <w:b/>
          <w:bCs/>
          <w:sz w:val="22"/>
          <w:szCs w:val="22"/>
        </w:rPr>
        <w:tab/>
      </w:r>
      <w:r w:rsidRPr="00B5085B">
        <w:rPr>
          <w:b/>
          <w:bCs/>
          <w:sz w:val="22"/>
          <w:szCs w:val="22"/>
        </w:rPr>
        <w:tab/>
      </w:r>
      <w:r w:rsidRPr="00B5085B">
        <w:rPr>
          <w:b/>
          <w:bCs/>
          <w:sz w:val="22"/>
          <w:szCs w:val="22"/>
        </w:rPr>
        <w:tab/>
      </w:r>
      <w:r w:rsidR="00B54F84">
        <w:rPr>
          <w:b/>
          <w:bCs/>
          <w:sz w:val="22"/>
          <w:szCs w:val="22"/>
        </w:rPr>
        <w:t>_________</w:t>
      </w:r>
      <w:r w:rsidRPr="00B5085B">
        <w:rPr>
          <w:b/>
          <w:bCs/>
          <w:sz w:val="22"/>
          <w:szCs w:val="22"/>
        </w:rPr>
        <w:t>_____________</w:t>
      </w:r>
    </w:p>
    <w:p w:rsidR="001E71FF" w:rsidRPr="00B5085B" w:rsidRDefault="001E71FF" w:rsidP="001E71FF">
      <w:pPr>
        <w:rPr>
          <w:sz w:val="22"/>
          <w:szCs w:val="22"/>
        </w:rPr>
      </w:pPr>
      <w:r w:rsidRPr="00B5085B">
        <w:rPr>
          <w:sz w:val="22"/>
          <w:szCs w:val="22"/>
        </w:rPr>
        <w:t>Mayor</w:t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  <w:t>Administrator</w:t>
      </w:r>
    </w:p>
    <w:p w:rsidR="001E71FF" w:rsidRPr="00B5085B" w:rsidRDefault="001E71FF" w:rsidP="001E71FF">
      <w:pPr>
        <w:rPr>
          <w:sz w:val="22"/>
          <w:szCs w:val="22"/>
        </w:rPr>
      </w:pPr>
    </w:p>
    <w:p w:rsidR="00B54F84" w:rsidRDefault="00B54F84" w:rsidP="001E71F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(Seal)</w:t>
      </w:r>
    </w:p>
    <w:p w:rsidR="006954C3" w:rsidRDefault="006954C3" w:rsidP="001E71FF">
      <w:pPr>
        <w:rPr>
          <w:sz w:val="22"/>
          <w:szCs w:val="22"/>
        </w:rPr>
      </w:pPr>
    </w:p>
    <w:p w:rsidR="007B64CE" w:rsidRDefault="007B64CE" w:rsidP="001E71FF">
      <w:pPr>
        <w:rPr>
          <w:sz w:val="22"/>
          <w:szCs w:val="22"/>
        </w:rPr>
      </w:pPr>
    </w:p>
    <w:p w:rsidR="006954C3" w:rsidRDefault="007B64CE" w:rsidP="006954C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Certif</w:t>
      </w:r>
      <w:r w:rsidR="00B842DA">
        <w:rPr>
          <w:sz w:val="22"/>
          <w:szCs w:val="22"/>
        </w:rPr>
        <w:t>ied a true copy of Bylaw 2023-02</w:t>
      </w:r>
      <w:r>
        <w:rPr>
          <w:sz w:val="22"/>
          <w:szCs w:val="22"/>
        </w:rPr>
        <w:t xml:space="preserve"> adopted</w:t>
      </w:r>
    </w:p>
    <w:p w:rsidR="007B64CE" w:rsidRPr="00A632C8" w:rsidRDefault="007B64CE" w:rsidP="006954C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by the Council of the Village of Ebenezer on</w:t>
      </w:r>
    </w:p>
    <w:p w:rsidR="006954C3" w:rsidRPr="00A632C8" w:rsidRDefault="006954C3" w:rsidP="006954C3">
      <w:pPr>
        <w:spacing w:line="276" w:lineRule="auto"/>
        <w:rPr>
          <w:sz w:val="22"/>
          <w:szCs w:val="22"/>
        </w:rPr>
      </w:pPr>
      <w:r w:rsidRPr="00A632C8">
        <w:rPr>
          <w:sz w:val="22"/>
          <w:szCs w:val="22"/>
        </w:rPr>
        <w:t>th</w:t>
      </w:r>
      <w:r w:rsidR="007B64CE">
        <w:rPr>
          <w:sz w:val="22"/>
          <w:szCs w:val="22"/>
        </w:rPr>
        <w:t>e</w:t>
      </w:r>
      <w:r w:rsidR="00B842DA">
        <w:rPr>
          <w:sz w:val="22"/>
          <w:szCs w:val="22"/>
        </w:rPr>
        <w:t xml:space="preserve"> 8th day of May, 2023</w:t>
      </w:r>
      <w:r w:rsidRPr="00A632C8">
        <w:rPr>
          <w:sz w:val="22"/>
          <w:szCs w:val="22"/>
        </w:rPr>
        <w:t xml:space="preserve">.  </w:t>
      </w:r>
    </w:p>
    <w:p w:rsidR="006954C3" w:rsidRPr="007B64CE" w:rsidRDefault="006954C3" w:rsidP="006954C3">
      <w:pPr>
        <w:spacing w:line="276" w:lineRule="auto"/>
        <w:rPr>
          <w:sz w:val="20"/>
          <w:szCs w:val="20"/>
        </w:rPr>
      </w:pPr>
    </w:p>
    <w:p w:rsidR="007B64CE" w:rsidRPr="007B64CE" w:rsidRDefault="007B64CE" w:rsidP="006954C3">
      <w:pPr>
        <w:spacing w:line="276" w:lineRule="auto"/>
        <w:rPr>
          <w:sz w:val="20"/>
          <w:szCs w:val="20"/>
        </w:rPr>
      </w:pPr>
    </w:p>
    <w:p w:rsidR="006954C3" w:rsidRPr="00A632C8" w:rsidRDefault="006954C3" w:rsidP="006954C3">
      <w:pPr>
        <w:spacing w:line="276" w:lineRule="auto"/>
        <w:rPr>
          <w:sz w:val="22"/>
          <w:szCs w:val="22"/>
        </w:rPr>
      </w:pPr>
      <w:r w:rsidRPr="00A632C8">
        <w:rPr>
          <w:sz w:val="22"/>
          <w:szCs w:val="22"/>
        </w:rPr>
        <w:t>_______________________________</w:t>
      </w:r>
    </w:p>
    <w:p w:rsidR="006954C3" w:rsidRPr="007B64CE" w:rsidRDefault="006954C3" w:rsidP="006954C3">
      <w:pPr>
        <w:spacing w:line="276" w:lineRule="auto"/>
        <w:rPr>
          <w:sz w:val="20"/>
          <w:szCs w:val="20"/>
        </w:rPr>
      </w:pPr>
      <w:r w:rsidRPr="007B64CE">
        <w:rPr>
          <w:sz w:val="20"/>
          <w:szCs w:val="20"/>
        </w:rPr>
        <w:t xml:space="preserve">Administrator </w:t>
      </w:r>
    </w:p>
    <w:p w:rsidR="001E71FF" w:rsidRDefault="00375E20" w:rsidP="00DD2E7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VILLAGE OF </w:t>
      </w:r>
      <w:smartTag w:uri="urn:schemas-microsoft-com:office:smarttags" w:element="PlaceName">
        <w:r>
          <w:rPr>
            <w:b/>
            <w:bCs/>
          </w:rPr>
          <w:t>EBENEZER</w:t>
        </w:r>
      </w:smartTag>
    </w:p>
    <w:p w:rsidR="001E71FF" w:rsidRDefault="001E71FF" w:rsidP="001E71FF">
      <w:pPr>
        <w:jc w:val="center"/>
        <w:rPr>
          <w:b/>
          <w:bCs/>
        </w:rPr>
      </w:pPr>
      <w:r>
        <w:rPr>
          <w:b/>
          <w:bCs/>
        </w:rPr>
        <w:t>SCHEDULE “A”</w:t>
      </w:r>
    </w:p>
    <w:p w:rsidR="001E71FF" w:rsidRDefault="001E71FF" w:rsidP="001E71FF">
      <w:pPr>
        <w:jc w:val="center"/>
        <w:rPr>
          <w:b/>
          <w:bCs/>
        </w:rPr>
      </w:pPr>
      <w:r>
        <w:rPr>
          <w:b/>
          <w:bCs/>
        </w:rPr>
        <w:t xml:space="preserve">TO BYLAW NO. </w:t>
      </w:r>
      <w:r w:rsidR="00CB441E">
        <w:rPr>
          <w:b/>
          <w:bCs/>
        </w:rPr>
        <w:t>2023-02</w:t>
      </w:r>
    </w:p>
    <w:p w:rsidR="001E71FF" w:rsidRDefault="001E71FF" w:rsidP="001E71FF">
      <w:pPr>
        <w:jc w:val="center"/>
        <w:rPr>
          <w:b/>
          <w:bCs/>
        </w:rPr>
      </w:pPr>
    </w:p>
    <w:p w:rsidR="001E71FF" w:rsidRDefault="001E71FF" w:rsidP="001E71FF">
      <w:pPr>
        <w:jc w:val="center"/>
        <w:rPr>
          <w:b/>
          <w:bCs/>
        </w:rPr>
      </w:pPr>
    </w:p>
    <w:p w:rsidR="001E71FF" w:rsidRDefault="001E71FF" w:rsidP="001E71FF">
      <w:pPr>
        <w:jc w:val="center"/>
        <w:rPr>
          <w:b/>
          <w:bCs/>
        </w:rPr>
      </w:pPr>
    </w:p>
    <w:p w:rsidR="001E71FF" w:rsidRDefault="001E71FF" w:rsidP="001E71FF">
      <w:pPr>
        <w:rPr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>MONTHLY WATER RATES:</w:t>
      </w:r>
    </w:p>
    <w:p w:rsidR="001E71FF" w:rsidRDefault="001E71FF" w:rsidP="001E71FF">
      <w:pPr>
        <w:rPr>
          <w:u w:val="single"/>
        </w:rPr>
      </w:pPr>
    </w:p>
    <w:p w:rsidR="001E71FF" w:rsidRDefault="006272CE" w:rsidP="001E71FF">
      <w:r>
        <w:tab/>
      </w:r>
      <w:r w:rsidR="001E71FF">
        <w:rPr>
          <w:u w:val="single"/>
        </w:rPr>
        <w:t>Residential and Commercial</w:t>
      </w:r>
    </w:p>
    <w:p w:rsidR="001E71FF" w:rsidRDefault="006272CE" w:rsidP="00D62071">
      <w:r>
        <w:tab/>
      </w:r>
      <w:r w:rsidR="00D62071">
        <w:t>Minimum flat fee of $</w:t>
      </w:r>
      <w:r w:rsidR="00D87ACE">
        <w:t>5</w:t>
      </w:r>
      <w:r w:rsidR="00D62071">
        <w:t>5.00 per month</w:t>
      </w:r>
      <w:r w:rsidR="001E71FF">
        <w:t xml:space="preserve"> </w:t>
      </w:r>
      <w:r w:rsidR="00C45F02">
        <w:t xml:space="preserve">plus </w:t>
      </w:r>
      <w:r w:rsidR="00B76C89">
        <w:t>a</w:t>
      </w:r>
    </w:p>
    <w:p w:rsidR="001E71FF" w:rsidRDefault="00D62071" w:rsidP="001E71FF">
      <w:r>
        <w:tab/>
      </w:r>
      <w:r w:rsidR="00B54F84">
        <w:t>w</w:t>
      </w:r>
      <w:r>
        <w:t xml:space="preserve">ater usage </w:t>
      </w:r>
      <w:r w:rsidR="00C45F02">
        <w:t xml:space="preserve">charge of </w:t>
      </w:r>
      <w:r w:rsidR="006501BE">
        <w:t>$0</w:t>
      </w:r>
      <w:r w:rsidR="00B76C89">
        <w:t>.015 (</w:t>
      </w:r>
      <w:r w:rsidR="00C45F02" w:rsidRPr="00C45F02">
        <w:t>1.5ȼ</w:t>
      </w:r>
      <w:r w:rsidR="00B76C89">
        <w:t>)</w:t>
      </w:r>
      <w:r w:rsidR="00C45F02" w:rsidRPr="00C45F02">
        <w:t xml:space="preserve"> per gallon</w:t>
      </w:r>
      <w:r w:rsidR="00B54F84">
        <w:t xml:space="preserve">.  </w:t>
      </w:r>
    </w:p>
    <w:p w:rsidR="001E71FF" w:rsidRDefault="001E71FF" w:rsidP="001E71FF"/>
    <w:p w:rsidR="001E71FF" w:rsidRDefault="006272CE" w:rsidP="001E71FF">
      <w:pPr>
        <w:rPr>
          <w:b/>
          <w:bCs/>
          <w:u w:val="single"/>
        </w:rPr>
      </w:pPr>
      <w:r>
        <w:tab/>
      </w:r>
      <w:r>
        <w:rPr>
          <w:u w:val="single"/>
        </w:rPr>
        <w:t xml:space="preserve">Farm or Rural </w:t>
      </w:r>
    </w:p>
    <w:p w:rsidR="006272CE" w:rsidRDefault="006272CE" w:rsidP="001E71FF">
      <w:r>
        <w:tab/>
        <w:t xml:space="preserve">Minimum Flat Fee of $46.00 </w:t>
      </w:r>
      <w:r w:rsidR="00B54F84">
        <w:t>per month.</w:t>
      </w:r>
    </w:p>
    <w:p w:rsidR="006272CE" w:rsidRDefault="00375E20" w:rsidP="00C45F02">
      <w:r>
        <w:tab/>
      </w:r>
      <w:r w:rsidR="006272CE">
        <w:t xml:space="preserve"> </w:t>
      </w:r>
    </w:p>
    <w:p w:rsidR="006272CE" w:rsidRDefault="006272CE" w:rsidP="006272CE"/>
    <w:p w:rsidR="006272CE" w:rsidRDefault="006272CE" w:rsidP="006272CE"/>
    <w:p w:rsidR="006272CE" w:rsidRDefault="006272CE" w:rsidP="006272CE"/>
    <w:p w:rsidR="00375E20" w:rsidRDefault="00375E20" w:rsidP="006272CE"/>
    <w:p w:rsidR="00375E20" w:rsidRDefault="00375E20" w:rsidP="006272CE"/>
    <w:p w:rsidR="006272CE" w:rsidRDefault="006272CE" w:rsidP="006272CE"/>
    <w:p w:rsidR="006272CE" w:rsidRDefault="00375E20" w:rsidP="00DD2E73">
      <w:pPr>
        <w:jc w:val="center"/>
        <w:rPr>
          <w:b/>
          <w:bCs/>
        </w:rPr>
      </w:pPr>
      <w:r>
        <w:rPr>
          <w:b/>
          <w:bCs/>
        </w:rPr>
        <w:t>VILLAGE OF EBENEZER</w:t>
      </w:r>
    </w:p>
    <w:p w:rsidR="006272CE" w:rsidRDefault="006272CE" w:rsidP="006272CE">
      <w:pPr>
        <w:jc w:val="center"/>
        <w:rPr>
          <w:b/>
          <w:bCs/>
        </w:rPr>
      </w:pPr>
      <w:r>
        <w:rPr>
          <w:b/>
          <w:bCs/>
        </w:rPr>
        <w:t xml:space="preserve"> SCHEDULE “B”</w:t>
      </w:r>
    </w:p>
    <w:p w:rsidR="006272CE" w:rsidRDefault="006272CE" w:rsidP="006272CE">
      <w:pPr>
        <w:jc w:val="center"/>
        <w:rPr>
          <w:b/>
          <w:bCs/>
        </w:rPr>
      </w:pPr>
      <w:r>
        <w:rPr>
          <w:b/>
          <w:bCs/>
        </w:rPr>
        <w:t>TO BYLAW NO.</w:t>
      </w:r>
      <w:r w:rsidR="00CB441E">
        <w:rPr>
          <w:b/>
          <w:bCs/>
        </w:rPr>
        <w:t>2023-02</w:t>
      </w:r>
    </w:p>
    <w:p w:rsidR="00375E20" w:rsidRDefault="00375E20" w:rsidP="006272CE">
      <w:pPr>
        <w:jc w:val="center"/>
        <w:rPr>
          <w:b/>
          <w:bCs/>
        </w:rPr>
      </w:pPr>
    </w:p>
    <w:p w:rsidR="00375E20" w:rsidRDefault="00375E20" w:rsidP="006272CE">
      <w:pPr>
        <w:jc w:val="center"/>
        <w:rPr>
          <w:b/>
          <w:bCs/>
        </w:rPr>
      </w:pPr>
    </w:p>
    <w:p w:rsidR="00375E20" w:rsidRDefault="00375E20" w:rsidP="006272CE">
      <w:pPr>
        <w:jc w:val="center"/>
        <w:rPr>
          <w:b/>
          <w:bCs/>
        </w:rPr>
      </w:pPr>
    </w:p>
    <w:p w:rsidR="006272CE" w:rsidRDefault="006272CE" w:rsidP="006272CE">
      <w:r>
        <w:rPr>
          <w:b/>
          <w:bCs/>
        </w:rPr>
        <w:tab/>
      </w:r>
      <w:r w:rsidR="00375E20" w:rsidRPr="00375E20">
        <w:rPr>
          <w:b/>
          <w:bCs/>
          <w:u w:val="single"/>
        </w:rPr>
        <w:t xml:space="preserve">MONTHLY </w:t>
      </w:r>
      <w:r w:rsidRPr="00375E20">
        <w:rPr>
          <w:b/>
          <w:bCs/>
          <w:u w:val="single"/>
        </w:rPr>
        <w:t>S</w:t>
      </w:r>
      <w:r>
        <w:rPr>
          <w:b/>
          <w:bCs/>
          <w:u w:val="single"/>
        </w:rPr>
        <w:t>EWER RATES:</w:t>
      </w:r>
    </w:p>
    <w:p w:rsidR="006272CE" w:rsidRDefault="006272CE" w:rsidP="006272CE"/>
    <w:p w:rsidR="006272CE" w:rsidRPr="006272CE" w:rsidRDefault="006272CE" w:rsidP="006272CE">
      <w:r>
        <w:tab/>
      </w:r>
      <w:r w:rsidRPr="006272CE">
        <w:rPr>
          <w:u w:val="single"/>
        </w:rPr>
        <w:t>Residential and Commercial</w:t>
      </w:r>
      <w:r>
        <w:tab/>
      </w:r>
      <w:r>
        <w:tab/>
        <w:t>Minimum flat fee of $</w:t>
      </w:r>
      <w:r w:rsidR="00CB441E">
        <w:t>7.5</w:t>
      </w:r>
      <w:r>
        <w:t>0</w:t>
      </w:r>
      <w:r w:rsidR="00B54F84">
        <w:t xml:space="preserve"> per month.</w:t>
      </w:r>
    </w:p>
    <w:sectPr w:rsidR="006272CE" w:rsidRPr="006272CE" w:rsidSect="007B64CE">
      <w:pgSz w:w="12240" w:h="15840"/>
      <w:pgMar w:top="1361" w:right="1797" w:bottom="136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721"/>
    <w:rsid w:val="00002E45"/>
    <w:rsid w:val="00005A05"/>
    <w:rsid w:val="00006A20"/>
    <w:rsid w:val="00007B52"/>
    <w:rsid w:val="00007FF4"/>
    <w:rsid w:val="00013FF9"/>
    <w:rsid w:val="00014C13"/>
    <w:rsid w:val="0001509A"/>
    <w:rsid w:val="0002451F"/>
    <w:rsid w:val="0002516A"/>
    <w:rsid w:val="0002577C"/>
    <w:rsid w:val="00032E91"/>
    <w:rsid w:val="00034296"/>
    <w:rsid w:val="00036E0D"/>
    <w:rsid w:val="000427A5"/>
    <w:rsid w:val="0004382A"/>
    <w:rsid w:val="00043CA9"/>
    <w:rsid w:val="000450A5"/>
    <w:rsid w:val="0004684F"/>
    <w:rsid w:val="00046A02"/>
    <w:rsid w:val="0005026D"/>
    <w:rsid w:val="00050AD7"/>
    <w:rsid w:val="00050DF1"/>
    <w:rsid w:val="00051EA4"/>
    <w:rsid w:val="00055F86"/>
    <w:rsid w:val="00056EB4"/>
    <w:rsid w:val="00060C29"/>
    <w:rsid w:val="00061FC9"/>
    <w:rsid w:val="000622AC"/>
    <w:rsid w:val="000701F7"/>
    <w:rsid w:val="000749EB"/>
    <w:rsid w:val="000773A3"/>
    <w:rsid w:val="00081DAA"/>
    <w:rsid w:val="00083ED5"/>
    <w:rsid w:val="00084EB0"/>
    <w:rsid w:val="000859F0"/>
    <w:rsid w:val="00091CE4"/>
    <w:rsid w:val="00092F9D"/>
    <w:rsid w:val="00093F78"/>
    <w:rsid w:val="0009657A"/>
    <w:rsid w:val="00096648"/>
    <w:rsid w:val="00097A25"/>
    <w:rsid w:val="000A32A3"/>
    <w:rsid w:val="000A375E"/>
    <w:rsid w:val="000A43ED"/>
    <w:rsid w:val="000A5080"/>
    <w:rsid w:val="000B268B"/>
    <w:rsid w:val="000B338F"/>
    <w:rsid w:val="000B45C2"/>
    <w:rsid w:val="000B4EFB"/>
    <w:rsid w:val="000B51FF"/>
    <w:rsid w:val="000C1897"/>
    <w:rsid w:val="000C3266"/>
    <w:rsid w:val="000C41A7"/>
    <w:rsid w:val="000C6EDB"/>
    <w:rsid w:val="000C74CF"/>
    <w:rsid w:val="000D19A7"/>
    <w:rsid w:val="000D1CBD"/>
    <w:rsid w:val="000D329D"/>
    <w:rsid w:val="000D49E6"/>
    <w:rsid w:val="000D543D"/>
    <w:rsid w:val="000D5E59"/>
    <w:rsid w:val="000E052B"/>
    <w:rsid w:val="000E418C"/>
    <w:rsid w:val="000E42D7"/>
    <w:rsid w:val="000E4E5B"/>
    <w:rsid w:val="000E733E"/>
    <w:rsid w:val="000F22D7"/>
    <w:rsid w:val="000F29A8"/>
    <w:rsid w:val="000F4A34"/>
    <w:rsid w:val="000F4B8B"/>
    <w:rsid w:val="000F70BC"/>
    <w:rsid w:val="00102A6A"/>
    <w:rsid w:val="001042BB"/>
    <w:rsid w:val="001047D8"/>
    <w:rsid w:val="001056B1"/>
    <w:rsid w:val="00105B4A"/>
    <w:rsid w:val="00105C75"/>
    <w:rsid w:val="001140B9"/>
    <w:rsid w:val="001167C7"/>
    <w:rsid w:val="00116E83"/>
    <w:rsid w:val="001173D2"/>
    <w:rsid w:val="00120FE5"/>
    <w:rsid w:val="00121639"/>
    <w:rsid w:val="001218AE"/>
    <w:rsid w:val="001242AB"/>
    <w:rsid w:val="001265F2"/>
    <w:rsid w:val="00132085"/>
    <w:rsid w:val="00133748"/>
    <w:rsid w:val="001369EA"/>
    <w:rsid w:val="00137016"/>
    <w:rsid w:val="0014002B"/>
    <w:rsid w:val="001404C0"/>
    <w:rsid w:val="0014051B"/>
    <w:rsid w:val="00141181"/>
    <w:rsid w:val="00141814"/>
    <w:rsid w:val="001423EB"/>
    <w:rsid w:val="00142688"/>
    <w:rsid w:val="00145A2B"/>
    <w:rsid w:val="001466DD"/>
    <w:rsid w:val="00147661"/>
    <w:rsid w:val="001504D9"/>
    <w:rsid w:val="0015083E"/>
    <w:rsid w:val="0015157B"/>
    <w:rsid w:val="001528AA"/>
    <w:rsid w:val="00154E9A"/>
    <w:rsid w:val="00156A5F"/>
    <w:rsid w:val="00157F6B"/>
    <w:rsid w:val="00161BF7"/>
    <w:rsid w:val="00163A43"/>
    <w:rsid w:val="001642A1"/>
    <w:rsid w:val="001664CC"/>
    <w:rsid w:val="00167B18"/>
    <w:rsid w:val="0017189B"/>
    <w:rsid w:val="00171FAB"/>
    <w:rsid w:val="00174ABF"/>
    <w:rsid w:val="0018018E"/>
    <w:rsid w:val="00180579"/>
    <w:rsid w:val="001810B3"/>
    <w:rsid w:val="001831E7"/>
    <w:rsid w:val="001877F7"/>
    <w:rsid w:val="00192760"/>
    <w:rsid w:val="00194330"/>
    <w:rsid w:val="0019471A"/>
    <w:rsid w:val="001950A3"/>
    <w:rsid w:val="001970F7"/>
    <w:rsid w:val="001A18A2"/>
    <w:rsid w:val="001A208F"/>
    <w:rsid w:val="001A319C"/>
    <w:rsid w:val="001A5D18"/>
    <w:rsid w:val="001A6E8F"/>
    <w:rsid w:val="001A7248"/>
    <w:rsid w:val="001A7DDF"/>
    <w:rsid w:val="001A7E42"/>
    <w:rsid w:val="001B3143"/>
    <w:rsid w:val="001B5687"/>
    <w:rsid w:val="001C0185"/>
    <w:rsid w:val="001C2288"/>
    <w:rsid w:val="001C5C23"/>
    <w:rsid w:val="001C6923"/>
    <w:rsid w:val="001D2402"/>
    <w:rsid w:val="001D4AF8"/>
    <w:rsid w:val="001D5D6A"/>
    <w:rsid w:val="001D6034"/>
    <w:rsid w:val="001E0B6A"/>
    <w:rsid w:val="001E1D72"/>
    <w:rsid w:val="001E44CE"/>
    <w:rsid w:val="001E71FF"/>
    <w:rsid w:val="001F37CD"/>
    <w:rsid w:val="001F7AC6"/>
    <w:rsid w:val="00200934"/>
    <w:rsid w:val="0020157A"/>
    <w:rsid w:val="00201769"/>
    <w:rsid w:val="00206157"/>
    <w:rsid w:val="002061C8"/>
    <w:rsid w:val="00210E1C"/>
    <w:rsid w:val="00213342"/>
    <w:rsid w:val="002179DD"/>
    <w:rsid w:val="00222043"/>
    <w:rsid w:val="002260DC"/>
    <w:rsid w:val="002268DE"/>
    <w:rsid w:val="00226942"/>
    <w:rsid w:val="00226AE2"/>
    <w:rsid w:val="00227C50"/>
    <w:rsid w:val="0023286F"/>
    <w:rsid w:val="00235822"/>
    <w:rsid w:val="00241A85"/>
    <w:rsid w:val="00245C10"/>
    <w:rsid w:val="00246DE8"/>
    <w:rsid w:val="00247F7C"/>
    <w:rsid w:val="00250045"/>
    <w:rsid w:val="002500EC"/>
    <w:rsid w:val="002525E6"/>
    <w:rsid w:val="00256878"/>
    <w:rsid w:val="00257233"/>
    <w:rsid w:val="002611ED"/>
    <w:rsid w:val="00264A81"/>
    <w:rsid w:val="0026667E"/>
    <w:rsid w:val="00266F16"/>
    <w:rsid w:val="00272D05"/>
    <w:rsid w:val="0027560D"/>
    <w:rsid w:val="002758D7"/>
    <w:rsid w:val="00275B66"/>
    <w:rsid w:val="00276D3C"/>
    <w:rsid w:val="00277014"/>
    <w:rsid w:val="00280A38"/>
    <w:rsid w:val="00281C92"/>
    <w:rsid w:val="00281CAC"/>
    <w:rsid w:val="00283EE9"/>
    <w:rsid w:val="002844C4"/>
    <w:rsid w:val="00286EE2"/>
    <w:rsid w:val="002953F1"/>
    <w:rsid w:val="0029609F"/>
    <w:rsid w:val="00297389"/>
    <w:rsid w:val="0029761E"/>
    <w:rsid w:val="00297F60"/>
    <w:rsid w:val="002A27B6"/>
    <w:rsid w:val="002A3079"/>
    <w:rsid w:val="002A36E7"/>
    <w:rsid w:val="002A4AC5"/>
    <w:rsid w:val="002A6A38"/>
    <w:rsid w:val="002A71B8"/>
    <w:rsid w:val="002B3087"/>
    <w:rsid w:val="002B4287"/>
    <w:rsid w:val="002B55C0"/>
    <w:rsid w:val="002C1156"/>
    <w:rsid w:val="002C2112"/>
    <w:rsid w:val="002C2535"/>
    <w:rsid w:val="002C76E9"/>
    <w:rsid w:val="002D2121"/>
    <w:rsid w:val="002D3FE6"/>
    <w:rsid w:val="002E092A"/>
    <w:rsid w:val="002E2F6A"/>
    <w:rsid w:val="002E5A74"/>
    <w:rsid w:val="002E703F"/>
    <w:rsid w:val="002F0194"/>
    <w:rsid w:val="002F6AB3"/>
    <w:rsid w:val="002F6AE7"/>
    <w:rsid w:val="003023C6"/>
    <w:rsid w:val="00302D4A"/>
    <w:rsid w:val="003048FC"/>
    <w:rsid w:val="00304CDC"/>
    <w:rsid w:val="003050C8"/>
    <w:rsid w:val="003062BD"/>
    <w:rsid w:val="003107DA"/>
    <w:rsid w:val="00312391"/>
    <w:rsid w:val="00314465"/>
    <w:rsid w:val="003147D7"/>
    <w:rsid w:val="00316A10"/>
    <w:rsid w:val="00317321"/>
    <w:rsid w:val="003174E8"/>
    <w:rsid w:val="00317BA7"/>
    <w:rsid w:val="00321516"/>
    <w:rsid w:val="00322031"/>
    <w:rsid w:val="003226ED"/>
    <w:rsid w:val="00323C4A"/>
    <w:rsid w:val="00325BA9"/>
    <w:rsid w:val="0032642C"/>
    <w:rsid w:val="00326C08"/>
    <w:rsid w:val="00327C78"/>
    <w:rsid w:val="003345B1"/>
    <w:rsid w:val="003346AA"/>
    <w:rsid w:val="00337CCD"/>
    <w:rsid w:val="00341360"/>
    <w:rsid w:val="00342871"/>
    <w:rsid w:val="00343F9D"/>
    <w:rsid w:val="00346635"/>
    <w:rsid w:val="00353180"/>
    <w:rsid w:val="003549DC"/>
    <w:rsid w:val="00354B6E"/>
    <w:rsid w:val="00357231"/>
    <w:rsid w:val="00364F10"/>
    <w:rsid w:val="003705A9"/>
    <w:rsid w:val="00372A9D"/>
    <w:rsid w:val="00372C38"/>
    <w:rsid w:val="00373847"/>
    <w:rsid w:val="00375574"/>
    <w:rsid w:val="00375E20"/>
    <w:rsid w:val="00377D41"/>
    <w:rsid w:val="003818A7"/>
    <w:rsid w:val="003859C6"/>
    <w:rsid w:val="00386759"/>
    <w:rsid w:val="00386F82"/>
    <w:rsid w:val="0039706C"/>
    <w:rsid w:val="003A3EF1"/>
    <w:rsid w:val="003A4475"/>
    <w:rsid w:val="003B35A6"/>
    <w:rsid w:val="003B5D30"/>
    <w:rsid w:val="003B6595"/>
    <w:rsid w:val="003B6EAF"/>
    <w:rsid w:val="003C0AC1"/>
    <w:rsid w:val="003C0C6F"/>
    <w:rsid w:val="003C451E"/>
    <w:rsid w:val="003D26E1"/>
    <w:rsid w:val="003D306E"/>
    <w:rsid w:val="003E02AF"/>
    <w:rsid w:val="003E5C42"/>
    <w:rsid w:val="003E76AC"/>
    <w:rsid w:val="003F34CC"/>
    <w:rsid w:val="003F435C"/>
    <w:rsid w:val="003F44E5"/>
    <w:rsid w:val="003F45E3"/>
    <w:rsid w:val="003F5B12"/>
    <w:rsid w:val="003F6634"/>
    <w:rsid w:val="003F7B9C"/>
    <w:rsid w:val="004001F2"/>
    <w:rsid w:val="004030A3"/>
    <w:rsid w:val="004118D6"/>
    <w:rsid w:val="00413132"/>
    <w:rsid w:val="00421A46"/>
    <w:rsid w:val="004251F6"/>
    <w:rsid w:val="00425B69"/>
    <w:rsid w:val="004269B1"/>
    <w:rsid w:val="00430113"/>
    <w:rsid w:val="00430B1E"/>
    <w:rsid w:val="00431BE0"/>
    <w:rsid w:val="00432706"/>
    <w:rsid w:val="00432F2E"/>
    <w:rsid w:val="00432FAC"/>
    <w:rsid w:val="00433908"/>
    <w:rsid w:val="00435FFF"/>
    <w:rsid w:val="00437F03"/>
    <w:rsid w:val="00446ED0"/>
    <w:rsid w:val="00447CDE"/>
    <w:rsid w:val="004520CF"/>
    <w:rsid w:val="004521A3"/>
    <w:rsid w:val="00453078"/>
    <w:rsid w:val="004572E5"/>
    <w:rsid w:val="004607EA"/>
    <w:rsid w:val="00463A29"/>
    <w:rsid w:val="004641D2"/>
    <w:rsid w:val="00464F6B"/>
    <w:rsid w:val="0046744F"/>
    <w:rsid w:val="00470306"/>
    <w:rsid w:val="00475046"/>
    <w:rsid w:val="004752CE"/>
    <w:rsid w:val="00477235"/>
    <w:rsid w:val="00477733"/>
    <w:rsid w:val="0048092C"/>
    <w:rsid w:val="00485439"/>
    <w:rsid w:val="00485BB4"/>
    <w:rsid w:val="00487700"/>
    <w:rsid w:val="00487756"/>
    <w:rsid w:val="004927F1"/>
    <w:rsid w:val="004934DC"/>
    <w:rsid w:val="0049392C"/>
    <w:rsid w:val="004A0D82"/>
    <w:rsid w:val="004A1000"/>
    <w:rsid w:val="004A105C"/>
    <w:rsid w:val="004A159A"/>
    <w:rsid w:val="004A3342"/>
    <w:rsid w:val="004A4CE4"/>
    <w:rsid w:val="004A4FF9"/>
    <w:rsid w:val="004A73C0"/>
    <w:rsid w:val="004B2A64"/>
    <w:rsid w:val="004B41DE"/>
    <w:rsid w:val="004C01E4"/>
    <w:rsid w:val="004C2F44"/>
    <w:rsid w:val="004C4574"/>
    <w:rsid w:val="004C4775"/>
    <w:rsid w:val="004C4E1B"/>
    <w:rsid w:val="004C5EFE"/>
    <w:rsid w:val="004D2D2D"/>
    <w:rsid w:val="004D659E"/>
    <w:rsid w:val="004E0F61"/>
    <w:rsid w:val="004E11C7"/>
    <w:rsid w:val="004E40B1"/>
    <w:rsid w:val="004F0A70"/>
    <w:rsid w:val="004F214A"/>
    <w:rsid w:val="004F4551"/>
    <w:rsid w:val="004F5C1B"/>
    <w:rsid w:val="005016E1"/>
    <w:rsid w:val="00503309"/>
    <w:rsid w:val="00505673"/>
    <w:rsid w:val="00505AE1"/>
    <w:rsid w:val="00505BC0"/>
    <w:rsid w:val="00505DAC"/>
    <w:rsid w:val="005069F6"/>
    <w:rsid w:val="00507569"/>
    <w:rsid w:val="0051073E"/>
    <w:rsid w:val="00511DCB"/>
    <w:rsid w:val="005121E1"/>
    <w:rsid w:val="00515BEF"/>
    <w:rsid w:val="00516CBE"/>
    <w:rsid w:val="0052048B"/>
    <w:rsid w:val="00521F32"/>
    <w:rsid w:val="005231C7"/>
    <w:rsid w:val="005269B2"/>
    <w:rsid w:val="005277C9"/>
    <w:rsid w:val="00531078"/>
    <w:rsid w:val="005324DF"/>
    <w:rsid w:val="00533007"/>
    <w:rsid w:val="00540BFE"/>
    <w:rsid w:val="0054114A"/>
    <w:rsid w:val="00544B25"/>
    <w:rsid w:val="00547542"/>
    <w:rsid w:val="00552F6C"/>
    <w:rsid w:val="0055452D"/>
    <w:rsid w:val="00556C1A"/>
    <w:rsid w:val="00557B6F"/>
    <w:rsid w:val="005661D8"/>
    <w:rsid w:val="005707FB"/>
    <w:rsid w:val="00570F77"/>
    <w:rsid w:val="00572108"/>
    <w:rsid w:val="005732A5"/>
    <w:rsid w:val="005736B9"/>
    <w:rsid w:val="00581FF9"/>
    <w:rsid w:val="00583919"/>
    <w:rsid w:val="00584AE4"/>
    <w:rsid w:val="00585815"/>
    <w:rsid w:val="00587206"/>
    <w:rsid w:val="00593424"/>
    <w:rsid w:val="00593FBA"/>
    <w:rsid w:val="00595DEB"/>
    <w:rsid w:val="00596995"/>
    <w:rsid w:val="00597D8F"/>
    <w:rsid w:val="005A14F5"/>
    <w:rsid w:val="005A456E"/>
    <w:rsid w:val="005A472A"/>
    <w:rsid w:val="005A4735"/>
    <w:rsid w:val="005A7EC7"/>
    <w:rsid w:val="005B1018"/>
    <w:rsid w:val="005B1538"/>
    <w:rsid w:val="005B48A4"/>
    <w:rsid w:val="005B68A6"/>
    <w:rsid w:val="005B7351"/>
    <w:rsid w:val="005C0B7F"/>
    <w:rsid w:val="005C40C3"/>
    <w:rsid w:val="005C41DC"/>
    <w:rsid w:val="005C50F8"/>
    <w:rsid w:val="005C6898"/>
    <w:rsid w:val="005D27A4"/>
    <w:rsid w:val="005D3BE7"/>
    <w:rsid w:val="005D4CDF"/>
    <w:rsid w:val="005D51FE"/>
    <w:rsid w:val="005E17DD"/>
    <w:rsid w:val="005E31DC"/>
    <w:rsid w:val="005E36E4"/>
    <w:rsid w:val="005E4311"/>
    <w:rsid w:val="005E63E9"/>
    <w:rsid w:val="005F053C"/>
    <w:rsid w:val="005F0962"/>
    <w:rsid w:val="005F15E8"/>
    <w:rsid w:val="005F282A"/>
    <w:rsid w:val="005F440F"/>
    <w:rsid w:val="005F662A"/>
    <w:rsid w:val="005F6EDC"/>
    <w:rsid w:val="00601CE5"/>
    <w:rsid w:val="006029CC"/>
    <w:rsid w:val="00605388"/>
    <w:rsid w:val="0060661E"/>
    <w:rsid w:val="00612E7B"/>
    <w:rsid w:val="006135E6"/>
    <w:rsid w:val="00620130"/>
    <w:rsid w:val="0062070D"/>
    <w:rsid w:val="00624817"/>
    <w:rsid w:val="00624CF6"/>
    <w:rsid w:val="006271AA"/>
    <w:rsid w:val="006272CE"/>
    <w:rsid w:val="00630AE3"/>
    <w:rsid w:val="00630B40"/>
    <w:rsid w:val="00631B7A"/>
    <w:rsid w:val="00633CBF"/>
    <w:rsid w:val="006362D9"/>
    <w:rsid w:val="00636A25"/>
    <w:rsid w:val="00640139"/>
    <w:rsid w:val="006426AB"/>
    <w:rsid w:val="00643772"/>
    <w:rsid w:val="006455CE"/>
    <w:rsid w:val="006501BE"/>
    <w:rsid w:val="006502A5"/>
    <w:rsid w:val="00652E29"/>
    <w:rsid w:val="00654993"/>
    <w:rsid w:val="00655AE0"/>
    <w:rsid w:val="00661672"/>
    <w:rsid w:val="00663564"/>
    <w:rsid w:val="006641CA"/>
    <w:rsid w:val="00664FAE"/>
    <w:rsid w:val="00665AC2"/>
    <w:rsid w:val="00665FC3"/>
    <w:rsid w:val="006672E9"/>
    <w:rsid w:val="006711E7"/>
    <w:rsid w:val="00673392"/>
    <w:rsid w:val="00676388"/>
    <w:rsid w:val="006778B5"/>
    <w:rsid w:val="00677B13"/>
    <w:rsid w:val="006813EC"/>
    <w:rsid w:val="006817FC"/>
    <w:rsid w:val="006837D5"/>
    <w:rsid w:val="006861AE"/>
    <w:rsid w:val="00687871"/>
    <w:rsid w:val="00694A13"/>
    <w:rsid w:val="006954C3"/>
    <w:rsid w:val="00696D9C"/>
    <w:rsid w:val="006A0A77"/>
    <w:rsid w:val="006A1EB5"/>
    <w:rsid w:val="006A5510"/>
    <w:rsid w:val="006A72DC"/>
    <w:rsid w:val="006A7D6B"/>
    <w:rsid w:val="006B09A3"/>
    <w:rsid w:val="006B0E71"/>
    <w:rsid w:val="006B1663"/>
    <w:rsid w:val="006B1F0F"/>
    <w:rsid w:val="006B46E2"/>
    <w:rsid w:val="006B503A"/>
    <w:rsid w:val="006B5B5A"/>
    <w:rsid w:val="006B6CFE"/>
    <w:rsid w:val="006B7AD7"/>
    <w:rsid w:val="006C093A"/>
    <w:rsid w:val="006C1A44"/>
    <w:rsid w:val="006C22FD"/>
    <w:rsid w:val="006C3B68"/>
    <w:rsid w:val="006C43C5"/>
    <w:rsid w:val="006C671D"/>
    <w:rsid w:val="006C7C0C"/>
    <w:rsid w:val="006D2179"/>
    <w:rsid w:val="006D2562"/>
    <w:rsid w:val="006D3F84"/>
    <w:rsid w:val="006D50FD"/>
    <w:rsid w:val="006E162C"/>
    <w:rsid w:val="006E3211"/>
    <w:rsid w:val="006E3754"/>
    <w:rsid w:val="006E3CF7"/>
    <w:rsid w:val="006E46BE"/>
    <w:rsid w:val="006E4CCB"/>
    <w:rsid w:val="006E62DC"/>
    <w:rsid w:val="006E6625"/>
    <w:rsid w:val="006E6C9C"/>
    <w:rsid w:val="006E6DE1"/>
    <w:rsid w:val="006F0F6F"/>
    <w:rsid w:val="006F3D55"/>
    <w:rsid w:val="00700618"/>
    <w:rsid w:val="00700C75"/>
    <w:rsid w:val="0070491A"/>
    <w:rsid w:val="00711093"/>
    <w:rsid w:val="00716FD2"/>
    <w:rsid w:val="00721111"/>
    <w:rsid w:val="00721615"/>
    <w:rsid w:val="00724DDF"/>
    <w:rsid w:val="007320F1"/>
    <w:rsid w:val="00732D27"/>
    <w:rsid w:val="007333AA"/>
    <w:rsid w:val="0073597B"/>
    <w:rsid w:val="00736EB5"/>
    <w:rsid w:val="0074071B"/>
    <w:rsid w:val="0074304E"/>
    <w:rsid w:val="00743419"/>
    <w:rsid w:val="00750D75"/>
    <w:rsid w:val="007526B3"/>
    <w:rsid w:val="00753A66"/>
    <w:rsid w:val="00753EAA"/>
    <w:rsid w:val="00755883"/>
    <w:rsid w:val="00755E32"/>
    <w:rsid w:val="0075659A"/>
    <w:rsid w:val="00756AF8"/>
    <w:rsid w:val="007600E2"/>
    <w:rsid w:val="00760F8A"/>
    <w:rsid w:val="00762724"/>
    <w:rsid w:val="00763CDD"/>
    <w:rsid w:val="00766252"/>
    <w:rsid w:val="00766FF6"/>
    <w:rsid w:val="007673FF"/>
    <w:rsid w:val="00767802"/>
    <w:rsid w:val="00767B6C"/>
    <w:rsid w:val="007721C5"/>
    <w:rsid w:val="00772284"/>
    <w:rsid w:val="00776DCF"/>
    <w:rsid w:val="0077748B"/>
    <w:rsid w:val="00780820"/>
    <w:rsid w:val="00781BC7"/>
    <w:rsid w:val="00781F06"/>
    <w:rsid w:val="00782978"/>
    <w:rsid w:val="007908FC"/>
    <w:rsid w:val="00791715"/>
    <w:rsid w:val="007924F3"/>
    <w:rsid w:val="0079322F"/>
    <w:rsid w:val="00793EF9"/>
    <w:rsid w:val="0079610C"/>
    <w:rsid w:val="00796DB2"/>
    <w:rsid w:val="00796EE0"/>
    <w:rsid w:val="00796FFD"/>
    <w:rsid w:val="007A471B"/>
    <w:rsid w:val="007A6FC7"/>
    <w:rsid w:val="007B3F90"/>
    <w:rsid w:val="007B5237"/>
    <w:rsid w:val="007B5A84"/>
    <w:rsid w:val="007B64CE"/>
    <w:rsid w:val="007B67A9"/>
    <w:rsid w:val="007B6D48"/>
    <w:rsid w:val="007C3286"/>
    <w:rsid w:val="007C3C5B"/>
    <w:rsid w:val="007C5324"/>
    <w:rsid w:val="007C5F19"/>
    <w:rsid w:val="007C637B"/>
    <w:rsid w:val="007C7444"/>
    <w:rsid w:val="007C78BC"/>
    <w:rsid w:val="007D0982"/>
    <w:rsid w:val="007D29CE"/>
    <w:rsid w:val="007D5000"/>
    <w:rsid w:val="007D54CA"/>
    <w:rsid w:val="007D5616"/>
    <w:rsid w:val="007D6239"/>
    <w:rsid w:val="007D6680"/>
    <w:rsid w:val="007E2232"/>
    <w:rsid w:val="007E3ADC"/>
    <w:rsid w:val="007E4F6F"/>
    <w:rsid w:val="007F077F"/>
    <w:rsid w:val="007F0FB4"/>
    <w:rsid w:val="007F3C6A"/>
    <w:rsid w:val="007F4128"/>
    <w:rsid w:val="007F643C"/>
    <w:rsid w:val="007F6806"/>
    <w:rsid w:val="007F7277"/>
    <w:rsid w:val="008012D3"/>
    <w:rsid w:val="008020D4"/>
    <w:rsid w:val="00804D5D"/>
    <w:rsid w:val="008114A5"/>
    <w:rsid w:val="008123C3"/>
    <w:rsid w:val="00813C68"/>
    <w:rsid w:val="00815186"/>
    <w:rsid w:val="00820C9F"/>
    <w:rsid w:val="00821489"/>
    <w:rsid w:val="00826B1B"/>
    <w:rsid w:val="008271D9"/>
    <w:rsid w:val="00830324"/>
    <w:rsid w:val="00831BA6"/>
    <w:rsid w:val="008329ED"/>
    <w:rsid w:val="00833E09"/>
    <w:rsid w:val="0083449D"/>
    <w:rsid w:val="00834E85"/>
    <w:rsid w:val="008372A5"/>
    <w:rsid w:val="008374D2"/>
    <w:rsid w:val="00842026"/>
    <w:rsid w:val="008439E3"/>
    <w:rsid w:val="0084457B"/>
    <w:rsid w:val="00852BE9"/>
    <w:rsid w:val="00854F2F"/>
    <w:rsid w:val="00857EE7"/>
    <w:rsid w:val="00863377"/>
    <w:rsid w:val="00864E2F"/>
    <w:rsid w:val="00866F5E"/>
    <w:rsid w:val="0088193F"/>
    <w:rsid w:val="008821D8"/>
    <w:rsid w:val="008827CC"/>
    <w:rsid w:val="00884252"/>
    <w:rsid w:val="00885A60"/>
    <w:rsid w:val="00886AD1"/>
    <w:rsid w:val="008940BE"/>
    <w:rsid w:val="008949F6"/>
    <w:rsid w:val="0089746A"/>
    <w:rsid w:val="00897BF4"/>
    <w:rsid w:val="008A00DF"/>
    <w:rsid w:val="008A02F5"/>
    <w:rsid w:val="008A3914"/>
    <w:rsid w:val="008A3A5A"/>
    <w:rsid w:val="008A4487"/>
    <w:rsid w:val="008A4CF6"/>
    <w:rsid w:val="008A514A"/>
    <w:rsid w:val="008A5E9C"/>
    <w:rsid w:val="008B0886"/>
    <w:rsid w:val="008B411E"/>
    <w:rsid w:val="008B47E5"/>
    <w:rsid w:val="008B62A2"/>
    <w:rsid w:val="008B73E5"/>
    <w:rsid w:val="008C01F1"/>
    <w:rsid w:val="008C4FD1"/>
    <w:rsid w:val="008C5D54"/>
    <w:rsid w:val="008D035B"/>
    <w:rsid w:val="008D03C4"/>
    <w:rsid w:val="008D0DCB"/>
    <w:rsid w:val="008D15E0"/>
    <w:rsid w:val="008D51E0"/>
    <w:rsid w:val="008D5933"/>
    <w:rsid w:val="008E1B4C"/>
    <w:rsid w:val="008E3895"/>
    <w:rsid w:val="008E5899"/>
    <w:rsid w:val="008E7539"/>
    <w:rsid w:val="008F2F8C"/>
    <w:rsid w:val="008F3C3E"/>
    <w:rsid w:val="00901AF5"/>
    <w:rsid w:val="00905166"/>
    <w:rsid w:val="00907100"/>
    <w:rsid w:val="00912AE8"/>
    <w:rsid w:val="0091330E"/>
    <w:rsid w:val="00914CB3"/>
    <w:rsid w:val="00915663"/>
    <w:rsid w:val="009167ED"/>
    <w:rsid w:val="00921419"/>
    <w:rsid w:val="00922417"/>
    <w:rsid w:val="00923169"/>
    <w:rsid w:val="00930729"/>
    <w:rsid w:val="00936495"/>
    <w:rsid w:val="009412C8"/>
    <w:rsid w:val="00944B2E"/>
    <w:rsid w:val="00951A1A"/>
    <w:rsid w:val="00951D01"/>
    <w:rsid w:val="00951F25"/>
    <w:rsid w:val="009538DD"/>
    <w:rsid w:val="00954EC8"/>
    <w:rsid w:val="0095534E"/>
    <w:rsid w:val="009664CC"/>
    <w:rsid w:val="009714AC"/>
    <w:rsid w:val="00980A5F"/>
    <w:rsid w:val="009816C0"/>
    <w:rsid w:val="00982E87"/>
    <w:rsid w:val="00985938"/>
    <w:rsid w:val="009907C8"/>
    <w:rsid w:val="00992E7F"/>
    <w:rsid w:val="0099496F"/>
    <w:rsid w:val="0099694A"/>
    <w:rsid w:val="009A0D7C"/>
    <w:rsid w:val="009A68EC"/>
    <w:rsid w:val="009B26E0"/>
    <w:rsid w:val="009B29A6"/>
    <w:rsid w:val="009B2C08"/>
    <w:rsid w:val="009B2E19"/>
    <w:rsid w:val="009B49D8"/>
    <w:rsid w:val="009C7E74"/>
    <w:rsid w:val="009D1A20"/>
    <w:rsid w:val="009D335D"/>
    <w:rsid w:val="009D59A6"/>
    <w:rsid w:val="009E02E4"/>
    <w:rsid w:val="009E1F19"/>
    <w:rsid w:val="009E248D"/>
    <w:rsid w:val="009E304A"/>
    <w:rsid w:val="009E59CD"/>
    <w:rsid w:val="009E6A1E"/>
    <w:rsid w:val="009F14EF"/>
    <w:rsid w:val="009F2BF8"/>
    <w:rsid w:val="009F30C4"/>
    <w:rsid w:val="009F38BF"/>
    <w:rsid w:val="009F4538"/>
    <w:rsid w:val="009F6511"/>
    <w:rsid w:val="00A0059B"/>
    <w:rsid w:val="00A01CF2"/>
    <w:rsid w:val="00A03706"/>
    <w:rsid w:val="00A05D19"/>
    <w:rsid w:val="00A05D8C"/>
    <w:rsid w:val="00A06C46"/>
    <w:rsid w:val="00A10316"/>
    <w:rsid w:val="00A119F2"/>
    <w:rsid w:val="00A12BC1"/>
    <w:rsid w:val="00A12E4E"/>
    <w:rsid w:val="00A13359"/>
    <w:rsid w:val="00A13818"/>
    <w:rsid w:val="00A14175"/>
    <w:rsid w:val="00A146BA"/>
    <w:rsid w:val="00A1521F"/>
    <w:rsid w:val="00A2478C"/>
    <w:rsid w:val="00A259FC"/>
    <w:rsid w:val="00A27685"/>
    <w:rsid w:val="00A27995"/>
    <w:rsid w:val="00A34971"/>
    <w:rsid w:val="00A35D7B"/>
    <w:rsid w:val="00A37A9E"/>
    <w:rsid w:val="00A40B18"/>
    <w:rsid w:val="00A41C94"/>
    <w:rsid w:val="00A51B81"/>
    <w:rsid w:val="00A52658"/>
    <w:rsid w:val="00A5301A"/>
    <w:rsid w:val="00A5398A"/>
    <w:rsid w:val="00A5651E"/>
    <w:rsid w:val="00A60853"/>
    <w:rsid w:val="00A624BF"/>
    <w:rsid w:val="00A632C8"/>
    <w:rsid w:val="00A659B4"/>
    <w:rsid w:val="00A67C5D"/>
    <w:rsid w:val="00A70A6E"/>
    <w:rsid w:val="00A743D7"/>
    <w:rsid w:val="00A74C92"/>
    <w:rsid w:val="00A805E6"/>
    <w:rsid w:val="00A80D00"/>
    <w:rsid w:val="00A8360B"/>
    <w:rsid w:val="00A855B5"/>
    <w:rsid w:val="00A86CAF"/>
    <w:rsid w:val="00A91F74"/>
    <w:rsid w:val="00A929C0"/>
    <w:rsid w:val="00A949D8"/>
    <w:rsid w:val="00A94C35"/>
    <w:rsid w:val="00AA118F"/>
    <w:rsid w:val="00AB1C8C"/>
    <w:rsid w:val="00AB25A1"/>
    <w:rsid w:val="00AB3FD8"/>
    <w:rsid w:val="00AB5203"/>
    <w:rsid w:val="00AB5404"/>
    <w:rsid w:val="00AB5D58"/>
    <w:rsid w:val="00AC00CD"/>
    <w:rsid w:val="00AC2803"/>
    <w:rsid w:val="00AC3359"/>
    <w:rsid w:val="00AC51CE"/>
    <w:rsid w:val="00AD065A"/>
    <w:rsid w:val="00AD5EC1"/>
    <w:rsid w:val="00AD6EC3"/>
    <w:rsid w:val="00AE0BBA"/>
    <w:rsid w:val="00AE2A61"/>
    <w:rsid w:val="00AE2B37"/>
    <w:rsid w:val="00AE4780"/>
    <w:rsid w:val="00AE5965"/>
    <w:rsid w:val="00AE707F"/>
    <w:rsid w:val="00AF0904"/>
    <w:rsid w:val="00B01BE8"/>
    <w:rsid w:val="00B043E2"/>
    <w:rsid w:val="00B05335"/>
    <w:rsid w:val="00B1183C"/>
    <w:rsid w:val="00B12FCE"/>
    <w:rsid w:val="00B149D7"/>
    <w:rsid w:val="00B1559F"/>
    <w:rsid w:val="00B17E67"/>
    <w:rsid w:val="00B26689"/>
    <w:rsid w:val="00B33CCC"/>
    <w:rsid w:val="00B34DF1"/>
    <w:rsid w:val="00B37A6A"/>
    <w:rsid w:val="00B4134E"/>
    <w:rsid w:val="00B434FE"/>
    <w:rsid w:val="00B451FE"/>
    <w:rsid w:val="00B470CA"/>
    <w:rsid w:val="00B5085B"/>
    <w:rsid w:val="00B51916"/>
    <w:rsid w:val="00B541FE"/>
    <w:rsid w:val="00B54F84"/>
    <w:rsid w:val="00B562DA"/>
    <w:rsid w:val="00B57277"/>
    <w:rsid w:val="00B5743A"/>
    <w:rsid w:val="00B5748E"/>
    <w:rsid w:val="00B608A0"/>
    <w:rsid w:val="00B63385"/>
    <w:rsid w:val="00B6397E"/>
    <w:rsid w:val="00B64780"/>
    <w:rsid w:val="00B654C7"/>
    <w:rsid w:val="00B65ED2"/>
    <w:rsid w:val="00B67048"/>
    <w:rsid w:val="00B71AC9"/>
    <w:rsid w:val="00B7348E"/>
    <w:rsid w:val="00B76399"/>
    <w:rsid w:val="00B76C89"/>
    <w:rsid w:val="00B84280"/>
    <w:rsid w:val="00B842DA"/>
    <w:rsid w:val="00B84372"/>
    <w:rsid w:val="00B854AA"/>
    <w:rsid w:val="00B8675B"/>
    <w:rsid w:val="00B91054"/>
    <w:rsid w:val="00B914D1"/>
    <w:rsid w:val="00B957DC"/>
    <w:rsid w:val="00B95B74"/>
    <w:rsid w:val="00BA0BD3"/>
    <w:rsid w:val="00BA2F6D"/>
    <w:rsid w:val="00BA31C6"/>
    <w:rsid w:val="00BA32EC"/>
    <w:rsid w:val="00BA45AA"/>
    <w:rsid w:val="00BA691B"/>
    <w:rsid w:val="00BA73CD"/>
    <w:rsid w:val="00BB08F8"/>
    <w:rsid w:val="00BB2660"/>
    <w:rsid w:val="00BC029E"/>
    <w:rsid w:val="00BC03A3"/>
    <w:rsid w:val="00BC4F08"/>
    <w:rsid w:val="00BC535E"/>
    <w:rsid w:val="00BD0B5F"/>
    <w:rsid w:val="00BD3CB5"/>
    <w:rsid w:val="00BD41BB"/>
    <w:rsid w:val="00BD7990"/>
    <w:rsid w:val="00BE1F90"/>
    <w:rsid w:val="00BE479D"/>
    <w:rsid w:val="00BE4ACD"/>
    <w:rsid w:val="00BF04B5"/>
    <w:rsid w:val="00BF0D38"/>
    <w:rsid w:val="00BF20CA"/>
    <w:rsid w:val="00BF3D4D"/>
    <w:rsid w:val="00BF775D"/>
    <w:rsid w:val="00BF78B0"/>
    <w:rsid w:val="00C0019E"/>
    <w:rsid w:val="00C02D17"/>
    <w:rsid w:val="00C02E48"/>
    <w:rsid w:val="00C108E6"/>
    <w:rsid w:val="00C11487"/>
    <w:rsid w:val="00C120CD"/>
    <w:rsid w:val="00C1439E"/>
    <w:rsid w:val="00C1708F"/>
    <w:rsid w:val="00C21CB1"/>
    <w:rsid w:val="00C237BC"/>
    <w:rsid w:val="00C25C65"/>
    <w:rsid w:val="00C25FF0"/>
    <w:rsid w:val="00C26BC7"/>
    <w:rsid w:val="00C30A98"/>
    <w:rsid w:val="00C312AF"/>
    <w:rsid w:val="00C33458"/>
    <w:rsid w:val="00C37F23"/>
    <w:rsid w:val="00C40A41"/>
    <w:rsid w:val="00C4122B"/>
    <w:rsid w:val="00C4184B"/>
    <w:rsid w:val="00C41EED"/>
    <w:rsid w:val="00C420F4"/>
    <w:rsid w:val="00C4496C"/>
    <w:rsid w:val="00C45F02"/>
    <w:rsid w:val="00C47A1A"/>
    <w:rsid w:val="00C51C30"/>
    <w:rsid w:val="00C5254C"/>
    <w:rsid w:val="00C52F51"/>
    <w:rsid w:val="00C562BD"/>
    <w:rsid w:val="00C569D7"/>
    <w:rsid w:val="00C606B8"/>
    <w:rsid w:val="00C62E06"/>
    <w:rsid w:val="00C633FA"/>
    <w:rsid w:val="00C6419E"/>
    <w:rsid w:val="00C661A7"/>
    <w:rsid w:val="00C661CE"/>
    <w:rsid w:val="00C70CDE"/>
    <w:rsid w:val="00C762B6"/>
    <w:rsid w:val="00C82760"/>
    <w:rsid w:val="00C82849"/>
    <w:rsid w:val="00C83F50"/>
    <w:rsid w:val="00C85235"/>
    <w:rsid w:val="00C9441A"/>
    <w:rsid w:val="00C95A5E"/>
    <w:rsid w:val="00CA0D2C"/>
    <w:rsid w:val="00CA2410"/>
    <w:rsid w:val="00CA41AC"/>
    <w:rsid w:val="00CA473F"/>
    <w:rsid w:val="00CA7A67"/>
    <w:rsid w:val="00CA7D81"/>
    <w:rsid w:val="00CB20CB"/>
    <w:rsid w:val="00CB26E3"/>
    <w:rsid w:val="00CB441E"/>
    <w:rsid w:val="00CB4EC8"/>
    <w:rsid w:val="00CB5D69"/>
    <w:rsid w:val="00CC0E74"/>
    <w:rsid w:val="00CC4A1D"/>
    <w:rsid w:val="00CC5258"/>
    <w:rsid w:val="00CD02C4"/>
    <w:rsid w:val="00CD253D"/>
    <w:rsid w:val="00CD2EAF"/>
    <w:rsid w:val="00CE0006"/>
    <w:rsid w:val="00CE2663"/>
    <w:rsid w:val="00CE64DE"/>
    <w:rsid w:val="00CF7788"/>
    <w:rsid w:val="00D04049"/>
    <w:rsid w:val="00D047CE"/>
    <w:rsid w:val="00D05C8D"/>
    <w:rsid w:val="00D0782B"/>
    <w:rsid w:val="00D1175B"/>
    <w:rsid w:val="00D130B6"/>
    <w:rsid w:val="00D1408B"/>
    <w:rsid w:val="00D1518C"/>
    <w:rsid w:val="00D17228"/>
    <w:rsid w:val="00D17B89"/>
    <w:rsid w:val="00D20430"/>
    <w:rsid w:val="00D2086C"/>
    <w:rsid w:val="00D2093F"/>
    <w:rsid w:val="00D21365"/>
    <w:rsid w:val="00D23520"/>
    <w:rsid w:val="00D321E7"/>
    <w:rsid w:val="00D3607D"/>
    <w:rsid w:val="00D40855"/>
    <w:rsid w:val="00D474A4"/>
    <w:rsid w:val="00D477B3"/>
    <w:rsid w:val="00D61280"/>
    <w:rsid w:val="00D62071"/>
    <w:rsid w:val="00D622EC"/>
    <w:rsid w:val="00D64E3D"/>
    <w:rsid w:val="00D65C1D"/>
    <w:rsid w:val="00D65F07"/>
    <w:rsid w:val="00D678E9"/>
    <w:rsid w:val="00D74E2A"/>
    <w:rsid w:val="00D75DA6"/>
    <w:rsid w:val="00D80C86"/>
    <w:rsid w:val="00D81FFF"/>
    <w:rsid w:val="00D82BCD"/>
    <w:rsid w:val="00D848C7"/>
    <w:rsid w:val="00D84A80"/>
    <w:rsid w:val="00D86C5F"/>
    <w:rsid w:val="00D87ACE"/>
    <w:rsid w:val="00D903D2"/>
    <w:rsid w:val="00D93496"/>
    <w:rsid w:val="00D939B9"/>
    <w:rsid w:val="00D95817"/>
    <w:rsid w:val="00D97369"/>
    <w:rsid w:val="00DA2EAA"/>
    <w:rsid w:val="00DA5695"/>
    <w:rsid w:val="00DB5674"/>
    <w:rsid w:val="00DC1E37"/>
    <w:rsid w:val="00DC41C3"/>
    <w:rsid w:val="00DC62A6"/>
    <w:rsid w:val="00DD213C"/>
    <w:rsid w:val="00DD2E73"/>
    <w:rsid w:val="00DD3357"/>
    <w:rsid w:val="00DD4376"/>
    <w:rsid w:val="00DD4F6D"/>
    <w:rsid w:val="00DD6366"/>
    <w:rsid w:val="00DD745C"/>
    <w:rsid w:val="00DE181E"/>
    <w:rsid w:val="00DE6AB3"/>
    <w:rsid w:val="00DF1431"/>
    <w:rsid w:val="00DF3106"/>
    <w:rsid w:val="00DF4B48"/>
    <w:rsid w:val="00E031A1"/>
    <w:rsid w:val="00E05527"/>
    <w:rsid w:val="00E055CD"/>
    <w:rsid w:val="00E072B5"/>
    <w:rsid w:val="00E17957"/>
    <w:rsid w:val="00E20C32"/>
    <w:rsid w:val="00E215B2"/>
    <w:rsid w:val="00E26713"/>
    <w:rsid w:val="00E27562"/>
    <w:rsid w:val="00E33875"/>
    <w:rsid w:val="00E37736"/>
    <w:rsid w:val="00E4147D"/>
    <w:rsid w:val="00E42721"/>
    <w:rsid w:val="00E4448D"/>
    <w:rsid w:val="00E4471C"/>
    <w:rsid w:val="00E4616A"/>
    <w:rsid w:val="00E5070B"/>
    <w:rsid w:val="00E5107D"/>
    <w:rsid w:val="00E5173D"/>
    <w:rsid w:val="00E52517"/>
    <w:rsid w:val="00E52929"/>
    <w:rsid w:val="00E553DC"/>
    <w:rsid w:val="00E56731"/>
    <w:rsid w:val="00E56918"/>
    <w:rsid w:val="00E61776"/>
    <w:rsid w:val="00E671CE"/>
    <w:rsid w:val="00E70328"/>
    <w:rsid w:val="00E70333"/>
    <w:rsid w:val="00E704C4"/>
    <w:rsid w:val="00E717B6"/>
    <w:rsid w:val="00E73790"/>
    <w:rsid w:val="00E76AA7"/>
    <w:rsid w:val="00E8001D"/>
    <w:rsid w:val="00E8196B"/>
    <w:rsid w:val="00E830B9"/>
    <w:rsid w:val="00E835D6"/>
    <w:rsid w:val="00E83D70"/>
    <w:rsid w:val="00E84342"/>
    <w:rsid w:val="00E84447"/>
    <w:rsid w:val="00E85748"/>
    <w:rsid w:val="00E8745D"/>
    <w:rsid w:val="00E95E35"/>
    <w:rsid w:val="00E9768C"/>
    <w:rsid w:val="00EA0D29"/>
    <w:rsid w:val="00EA1519"/>
    <w:rsid w:val="00EA1531"/>
    <w:rsid w:val="00EA4B97"/>
    <w:rsid w:val="00EA5724"/>
    <w:rsid w:val="00EA5B44"/>
    <w:rsid w:val="00EB1F91"/>
    <w:rsid w:val="00EB2EBD"/>
    <w:rsid w:val="00EC51D2"/>
    <w:rsid w:val="00ED1306"/>
    <w:rsid w:val="00ED5FC0"/>
    <w:rsid w:val="00ED77F2"/>
    <w:rsid w:val="00EE3536"/>
    <w:rsid w:val="00EE7468"/>
    <w:rsid w:val="00EF1917"/>
    <w:rsid w:val="00EF24D0"/>
    <w:rsid w:val="00EF3AC0"/>
    <w:rsid w:val="00EF3F7A"/>
    <w:rsid w:val="00EF563C"/>
    <w:rsid w:val="00EF57F4"/>
    <w:rsid w:val="00F005EB"/>
    <w:rsid w:val="00F06EB3"/>
    <w:rsid w:val="00F0748D"/>
    <w:rsid w:val="00F118E5"/>
    <w:rsid w:val="00F176FC"/>
    <w:rsid w:val="00F203E2"/>
    <w:rsid w:val="00F221DA"/>
    <w:rsid w:val="00F2268C"/>
    <w:rsid w:val="00F23BBB"/>
    <w:rsid w:val="00F257D9"/>
    <w:rsid w:val="00F32AF8"/>
    <w:rsid w:val="00F33BA1"/>
    <w:rsid w:val="00F34B31"/>
    <w:rsid w:val="00F34FBA"/>
    <w:rsid w:val="00F44B55"/>
    <w:rsid w:val="00F45477"/>
    <w:rsid w:val="00F50B1F"/>
    <w:rsid w:val="00F538EA"/>
    <w:rsid w:val="00F54FC2"/>
    <w:rsid w:val="00F558FF"/>
    <w:rsid w:val="00F6099D"/>
    <w:rsid w:val="00F619AD"/>
    <w:rsid w:val="00F61A47"/>
    <w:rsid w:val="00F62BF2"/>
    <w:rsid w:val="00F63C06"/>
    <w:rsid w:val="00F72CF3"/>
    <w:rsid w:val="00F730AA"/>
    <w:rsid w:val="00F73E18"/>
    <w:rsid w:val="00F7515C"/>
    <w:rsid w:val="00F76E53"/>
    <w:rsid w:val="00F77835"/>
    <w:rsid w:val="00F80AE9"/>
    <w:rsid w:val="00F81382"/>
    <w:rsid w:val="00F823B0"/>
    <w:rsid w:val="00F82438"/>
    <w:rsid w:val="00F8279B"/>
    <w:rsid w:val="00F83337"/>
    <w:rsid w:val="00F853C7"/>
    <w:rsid w:val="00F85D58"/>
    <w:rsid w:val="00F90E2D"/>
    <w:rsid w:val="00F925E1"/>
    <w:rsid w:val="00F97E52"/>
    <w:rsid w:val="00FA0C02"/>
    <w:rsid w:val="00FA2560"/>
    <w:rsid w:val="00FA3575"/>
    <w:rsid w:val="00FA3FE4"/>
    <w:rsid w:val="00FA68E5"/>
    <w:rsid w:val="00FA6EFF"/>
    <w:rsid w:val="00FB094C"/>
    <w:rsid w:val="00FB1077"/>
    <w:rsid w:val="00FB2453"/>
    <w:rsid w:val="00FC2E44"/>
    <w:rsid w:val="00FC38CB"/>
    <w:rsid w:val="00FC3F31"/>
    <w:rsid w:val="00FC4F43"/>
    <w:rsid w:val="00FC7AC0"/>
    <w:rsid w:val="00FD05FF"/>
    <w:rsid w:val="00FD120E"/>
    <w:rsid w:val="00FD1672"/>
    <w:rsid w:val="00FD463F"/>
    <w:rsid w:val="00FD4967"/>
    <w:rsid w:val="00FD7CE4"/>
    <w:rsid w:val="00FE05AD"/>
    <w:rsid w:val="00FE05CE"/>
    <w:rsid w:val="00FE18F7"/>
    <w:rsid w:val="00FE20BC"/>
    <w:rsid w:val="00FE4C53"/>
    <w:rsid w:val="00FE55D4"/>
    <w:rsid w:val="00FE64D1"/>
    <w:rsid w:val="00FE68D2"/>
    <w:rsid w:val="00FE6F1B"/>
    <w:rsid w:val="00FE7D3C"/>
    <w:rsid w:val="00FF27BF"/>
    <w:rsid w:val="00FF386E"/>
    <w:rsid w:val="00FF5AAA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1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NO</vt:lpstr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NO</dc:title>
  <dc:creator>Village Of Ebenezer</dc:creator>
  <cp:lastModifiedBy>Village of Ebenezer</cp:lastModifiedBy>
  <cp:revision>21</cp:revision>
  <cp:lastPrinted>2018-11-16T00:42:00Z</cp:lastPrinted>
  <dcterms:created xsi:type="dcterms:W3CDTF">2018-11-13T20:40:00Z</dcterms:created>
  <dcterms:modified xsi:type="dcterms:W3CDTF">2023-04-24T15:17:00Z</dcterms:modified>
</cp:coreProperties>
</file>